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AD4" w14:textId="77777777" w:rsidR="003B0DAF" w:rsidRDefault="003B0DAF" w:rsidP="003B0DAF">
      <w:pPr>
        <w:rPr>
          <w:sz w:val="24"/>
          <w:szCs w:val="24"/>
        </w:rPr>
      </w:pPr>
      <w:r>
        <w:rPr>
          <w:sz w:val="24"/>
          <w:szCs w:val="24"/>
        </w:rPr>
        <w:t xml:space="preserve">Members: Colleen, Taylor, Heather, Hilde, Mary, Sophie, </w:t>
      </w:r>
      <w:proofErr w:type="spellStart"/>
      <w:r>
        <w:rPr>
          <w:sz w:val="24"/>
          <w:szCs w:val="24"/>
        </w:rPr>
        <w:t>Yaqin</w:t>
      </w:r>
      <w:proofErr w:type="spellEnd"/>
      <w:r>
        <w:rPr>
          <w:sz w:val="24"/>
          <w:szCs w:val="24"/>
        </w:rPr>
        <w:t xml:space="preserve">, Tzu-Ting, Maggi, Sam, Veronique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Dina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Jessica, Mai </w:t>
      </w:r>
    </w:p>
    <w:p w14:paraId="6AE123ED" w14:textId="77777777" w:rsidR="003B0DAF" w:rsidRDefault="003B0DAF" w:rsidP="003B0DAF">
      <w:pPr>
        <w:rPr>
          <w:sz w:val="24"/>
          <w:szCs w:val="24"/>
        </w:rPr>
      </w:pPr>
    </w:p>
    <w:p w14:paraId="5A2C1DED" w14:textId="77777777" w:rsidR="003B0DAF" w:rsidRDefault="003B0DAF" w:rsidP="003B0DAF">
      <w:pPr>
        <w:rPr>
          <w:sz w:val="24"/>
          <w:szCs w:val="24"/>
        </w:rPr>
      </w:pPr>
      <w:r>
        <w:rPr>
          <w:sz w:val="24"/>
          <w:szCs w:val="24"/>
        </w:rPr>
        <w:t>Notetakers: Mai, Jessica</w:t>
      </w:r>
    </w:p>
    <w:p w14:paraId="6984FD6A" w14:textId="77777777" w:rsidR="003B0DAF" w:rsidRDefault="003B0DAF" w:rsidP="003B0DAF">
      <w:pPr>
        <w:rPr>
          <w:sz w:val="24"/>
          <w:szCs w:val="24"/>
        </w:rPr>
      </w:pPr>
    </w:p>
    <w:p w14:paraId="2DFAB010" w14:textId="77777777" w:rsidR="003B0DAF" w:rsidRDefault="003B0DAF" w:rsidP="003B0DAF">
      <w:pPr>
        <w:rPr>
          <w:sz w:val="24"/>
          <w:szCs w:val="24"/>
        </w:rPr>
      </w:pPr>
      <w:r>
        <w:rPr>
          <w:sz w:val="24"/>
          <w:szCs w:val="24"/>
        </w:rPr>
        <w:t>Date of meeting: 19 Sept 2022</w:t>
      </w:r>
    </w:p>
    <w:p w14:paraId="05412684" w14:textId="77777777" w:rsidR="003B0DAF" w:rsidRDefault="003B0DAF" w:rsidP="003B0DAF">
      <w:pPr>
        <w:rPr>
          <w:sz w:val="24"/>
          <w:szCs w:val="24"/>
        </w:rPr>
      </w:pPr>
    </w:p>
    <w:p w14:paraId="2F6F3B1E" w14:textId="77777777" w:rsidR="003B0DAF" w:rsidRDefault="003B0DAF" w:rsidP="003B0DAF">
      <w:pPr>
        <w:rPr>
          <w:sz w:val="24"/>
          <w:szCs w:val="24"/>
        </w:rPr>
      </w:pPr>
      <w:r>
        <w:rPr>
          <w:sz w:val="24"/>
          <w:szCs w:val="24"/>
        </w:rPr>
        <w:t xml:space="preserve">Next meeting October 17, 1pm (Jessica at sea) </w:t>
      </w:r>
    </w:p>
    <w:p w14:paraId="593BCB55" w14:textId="77777777" w:rsidR="003B0DAF" w:rsidRDefault="003B0DAF" w:rsidP="003B0DAF">
      <w:pPr>
        <w:rPr>
          <w:sz w:val="24"/>
          <w:szCs w:val="24"/>
        </w:rPr>
      </w:pPr>
      <w:r>
        <w:rPr>
          <w:sz w:val="24"/>
          <w:szCs w:val="24"/>
        </w:rPr>
        <w:t xml:space="preserve">Attended: Jessica, Mai, Dina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 xml:space="preserve">), Tzu-Ting, Heather, Mary   </w:t>
      </w:r>
    </w:p>
    <w:p w14:paraId="65F4691F" w14:textId="77777777" w:rsidR="003B0DAF" w:rsidRDefault="003B0DAF" w:rsidP="003B0DAF">
      <w:pPr>
        <w:rPr>
          <w:sz w:val="24"/>
          <w:szCs w:val="24"/>
        </w:rPr>
      </w:pPr>
    </w:p>
    <w:p w14:paraId="6C71C405" w14:textId="77777777" w:rsidR="003B0DAF" w:rsidRDefault="003B0DAF" w:rsidP="003B0DAF">
      <w:pPr>
        <w:rPr>
          <w:sz w:val="24"/>
          <w:szCs w:val="24"/>
        </w:rPr>
      </w:pPr>
      <w:r>
        <w:rPr>
          <w:sz w:val="24"/>
          <w:szCs w:val="24"/>
        </w:rPr>
        <w:t xml:space="preserve">Did not attend: Colleen, Taylor, Hilde, Sophie, </w:t>
      </w:r>
      <w:proofErr w:type="spellStart"/>
      <w:r>
        <w:rPr>
          <w:sz w:val="24"/>
          <w:szCs w:val="24"/>
        </w:rPr>
        <w:t>Yaqin</w:t>
      </w:r>
      <w:proofErr w:type="spellEnd"/>
      <w:r>
        <w:rPr>
          <w:sz w:val="24"/>
          <w:szCs w:val="24"/>
        </w:rPr>
        <w:t xml:space="preserve">, Maggi, Sam, Veronique (Ex </w:t>
      </w:r>
      <w:proofErr w:type="spellStart"/>
      <w:r>
        <w:rPr>
          <w:sz w:val="24"/>
          <w:szCs w:val="24"/>
        </w:rPr>
        <w:t>Offic</w:t>
      </w:r>
      <w:proofErr w:type="spellEnd"/>
      <w:r>
        <w:rPr>
          <w:sz w:val="24"/>
          <w:szCs w:val="24"/>
        </w:rPr>
        <w:t>)</w:t>
      </w:r>
    </w:p>
    <w:p w14:paraId="3305367D" w14:textId="77777777" w:rsidR="003B0DAF" w:rsidRDefault="003B0DAF" w:rsidP="003B0DAF">
      <w:pPr>
        <w:rPr>
          <w:i/>
        </w:rPr>
      </w:pPr>
    </w:p>
    <w:p w14:paraId="6A08211D" w14:textId="77777777" w:rsidR="003B0DAF" w:rsidRDefault="003B0DAF" w:rsidP="003B0DAF">
      <w:pPr>
        <w:rPr>
          <w:i/>
        </w:rPr>
      </w:pPr>
    </w:p>
    <w:p w14:paraId="54EB4F38" w14:textId="27601F58" w:rsidR="003B0DAF" w:rsidRDefault="003B0DAF" w:rsidP="003B0DA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Updates on topics we want to focus on this year </w:t>
      </w:r>
    </w:p>
    <w:p w14:paraId="624AF095" w14:textId="4EEBA591" w:rsidR="003B0DAF" w:rsidRDefault="003B0DAF" w:rsidP="003B0DA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Mental Health Resource/Support </w:t>
      </w:r>
    </w:p>
    <w:p w14:paraId="6FFC6AC7" w14:textId="77777777" w:rsidR="003B0DAF" w:rsidRDefault="003B0DAF" w:rsidP="003B0DAF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Yes!! Can use Occasional Sick time for Mental Help Days!!!!!!!!</w:t>
      </w:r>
    </w:p>
    <w:p w14:paraId="41994EA7" w14:textId="77777777" w:rsidR="003B0DAF" w:rsidRDefault="003B0DAF" w:rsidP="003B0DAF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Meeting next </w:t>
      </w:r>
      <w:proofErr w:type="spellStart"/>
      <w:r>
        <w:rPr>
          <w:sz w:val="24"/>
          <w:szCs w:val="24"/>
        </w:rPr>
        <w:t>thursday</w:t>
      </w:r>
      <w:proofErr w:type="spellEnd"/>
      <w:r>
        <w:rPr>
          <w:sz w:val="24"/>
          <w:szCs w:val="24"/>
        </w:rPr>
        <w:t>, Carriage house</w:t>
      </w:r>
    </w:p>
    <w:p w14:paraId="316B27F9" w14:textId="77777777" w:rsidR="003B0DAF" w:rsidRDefault="003B0DAF" w:rsidP="003B0DAF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KGA Wellness Calendar - Should we send out updates or see if HR will send something out?</w:t>
      </w:r>
    </w:p>
    <w:p w14:paraId="76E943FC" w14:textId="77777777" w:rsidR="003B0DAF" w:rsidRDefault="003B0DAF" w:rsidP="003B0DAF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https://my.kgalifeservices.com/wellness_calendar</w:t>
        </w:r>
      </w:hyperlink>
    </w:p>
    <w:p w14:paraId="6DE21427" w14:textId="77777777" w:rsidR="003B0DAF" w:rsidRDefault="003B0DAF" w:rsidP="003B0DAF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 &amp; Mary met with KGA</w:t>
      </w:r>
    </w:p>
    <w:p w14:paraId="152C14E1" w14:textId="77777777" w:rsidR="003B0DAF" w:rsidRDefault="003B0DAF" w:rsidP="003B0DAF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Free books - won’t send to us for a library, but WHOI employee can get 2 free</w:t>
      </w:r>
    </w:p>
    <w:p w14:paraId="5729C731" w14:textId="77777777" w:rsidR="003B0DAF" w:rsidRDefault="003B0DAF" w:rsidP="003B0DAF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Resources available through them - lots of brochures</w:t>
      </w:r>
    </w:p>
    <w:p w14:paraId="78CB7944" w14:textId="728E7BE9" w:rsidR="003B0DAF" w:rsidRDefault="003B0DAF" w:rsidP="003B0DA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WHOiWIKI</w:t>
      </w:r>
      <w:proofErr w:type="spellEnd"/>
    </w:p>
    <w:p w14:paraId="281B9AE0" w14:textId="5F34919A" w:rsidR="003B0DAF" w:rsidRDefault="003B0DAF" w:rsidP="003B0DA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WC members happy hour/get togethers outside of meetings </w:t>
      </w:r>
    </w:p>
    <w:p w14:paraId="4611563F" w14:textId="47BCB86D" w:rsidR="003B0DAF" w:rsidRDefault="003B0DAF" w:rsidP="003B0DAF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Improve WHOI for all women / Letter writing to Admin</w:t>
      </w:r>
    </w:p>
    <w:p w14:paraId="3E2F5886" w14:textId="041F6620" w:rsidR="003B0DAF" w:rsidRDefault="003B0DAF" w:rsidP="003B0DA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Participate in the Activities Fair - September 20, 2-430, Clark </w:t>
      </w:r>
    </w:p>
    <w:p w14:paraId="3963DF40" w14:textId="77777777" w:rsidR="003B0DAF" w:rsidRDefault="003B0DAF" w:rsidP="003B0DAF">
      <w:pPr>
        <w:numPr>
          <w:ilvl w:val="0"/>
          <w:numId w:val="1"/>
        </w:numPr>
        <w:spacing w:line="360" w:lineRule="auto"/>
        <w:rPr>
          <w:color w:val="39394D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Maria Mitchell Women of Science Symposium - 9/22,1p - 9/23, 5p</w:t>
      </w:r>
    </w:p>
    <w:p w14:paraId="47787A88" w14:textId="77777777" w:rsidR="003B0DAF" w:rsidRDefault="003B0DAF" w:rsidP="003B0DA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Workplace Climate Committee Update</w:t>
      </w:r>
    </w:p>
    <w:p w14:paraId="74019CE7" w14:textId="439D7E0A" w:rsidR="003B0DAF" w:rsidRDefault="003B0DAF" w:rsidP="003B0DAF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CommuniTea</w:t>
      </w:r>
      <w:proofErr w:type="spellEnd"/>
      <w:r>
        <w:rPr>
          <w:sz w:val="24"/>
          <w:szCs w:val="24"/>
        </w:rPr>
        <w:t xml:space="preserve"> planning - </w:t>
      </w:r>
      <w:r>
        <w:t>end of October or early November</w:t>
      </w:r>
      <w:r>
        <w:rPr>
          <w:sz w:val="24"/>
          <w:szCs w:val="24"/>
        </w:rPr>
        <w:t xml:space="preserve"> </w:t>
      </w:r>
    </w:p>
    <w:p w14:paraId="7CED4087" w14:textId="77777777" w:rsidR="003B0DAF" w:rsidRDefault="003B0DAF" w:rsidP="003B0D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2023 Women’s Committee Membership</w:t>
      </w:r>
    </w:p>
    <w:p w14:paraId="34D16990" w14:textId="77777777" w:rsidR="003B0DAF" w:rsidRDefault="003B0DAF" w:rsidP="003B0DA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be staying on?</w:t>
      </w:r>
    </w:p>
    <w:p w14:paraId="60CB9027" w14:textId="77777777" w:rsidR="003B0DAF" w:rsidRDefault="003B0DAF" w:rsidP="003B0DA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Opening nominations with the Activity Fair, announcement will be going out Thurs Sept 22, ask for ideas of potential topics that the WC should work on in future. </w:t>
      </w:r>
    </w:p>
    <w:p w14:paraId="533B05C0" w14:textId="77777777" w:rsidR="003B0DAF" w:rsidRDefault="003B0DAF" w:rsidP="003B0D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Women’s Lounge Calendar is a dead end</w:t>
      </w:r>
    </w:p>
    <w:p w14:paraId="3665B692" w14:textId="77777777" w:rsidR="003B0DAF" w:rsidRDefault="003B0DAF" w:rsidP="003B0DA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create a new one</w:t>
      </w:r>
    </w:p>
    <w:p w14:paraId="736755DE" w14:textId="0C4461B9" w:rsidR="003B0DAF" w:rsidRDefault="003B0DAF" w:rsidP="003B0DA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a Google calendar?  Is there a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plug-in?</w:t>
      </w:r>
    </w:p>
    <w:p w14:paraId="5E560B53" w14:textId="77777777" w:rsidR="003B0DAF" w:rsidRDefault="003B0DAF" w:rsidP="003B0DAF">
      <w:pPr>
        <w:rPr>
          <w:i/>
        </w:rPr>
      </w:pPr>
    </w:p>
    <w:p w14:paraId="1FCF7EB6" w14:textId="77777777" w:rsidR="006372FB" w:rsidRDefault="006372FB"/>
    <w:sectPr w:rsidR="006372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047"/>
    <w:multiLevelType w:val="multilevel"/>
    <w:tmpl w:val="FA3C6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59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F"/>
    <w:rsid w:val="003B0DAF"/>
    <w:rsid w:val="006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E83C4"/>
  <w15:chartTrackingRefBased/>
  <w15:docId w15:val="{FAD51055-E860-E147-A0D3-2EDD93D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A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kgalifeservices.com/wellness_calend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1</cp:revision>
  <dcterms:created xsi:type="dcterms:W3CDTF">2023-03-01T17:29:00Z</dcterms:created>
  <dcterms:modified xsi:type="dcterms:W3CDTF">2023-03-01T17:31:00Z</dcterms:modified>
</cp:coreProperties>
</file>