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702A" w14:textId="239B2743" w:rsidR="0070695F" w:rsidRPr="006C25AD" w:rsidRDefault="00D925B8" w:rsidP="0070695F">
      <w:pPr>
        <w:rPr>
          <w:rFonts w:asciiTheme="minorHAnsi" w:hAnsiTheme="minorHAnsi" w:cstheme="minorHAnsi"/>
        </w:rPr>
      </w:pPr>
      <w:r w:rsidRPr="006C25AD">
        <w:rPr>
          <w:rFonts w:asciiTheme="minorHAnsi" w:hAnsiTheme="minorHAnsi" w:cstheme="minorHAnsi"/>
          <w:b/>
          <w:bCs/>
        </w:rPr>
        <w:t>Women’s committee meeting 1/28/2021</w:t>
      </w:r>
    </w:p>
    <w:p w14:paraId="4B59DE9D" w14:textId="3650326A" w:rsidR="0070695F" w:rsidRPr="006C25AD" w:rsidRDefault="00201A1B" w:rsidP="0070695F">
      <w:pPr>
        <w:rPr>
          <w:rFonts w:asciiTheme="minorHAnsi" w:hAnsiTheme="minorHAnsi" w:cstheme="minorHAnsi"/>
        </w:rPr>
      </w:pPr>
      <w:r w:rsidRPr="006C25AD">
        <w:rPr>
          <w:rFonts w:asciiTheme="minorHAnsi" w:hAnsiTheme="minorHAnsi" w:cstheme="minorHAnsi"/>
        </w:rPr>
        <w:t xml:space="preserve">Attendance: Ann </w:t>
      </w:r>
      <w:proofErr w:type="spellStart"/>
      <w:r w:rsidRPr="006C25AD">
        <w:rPr>
          <w:rFonts w:asciiTheme="minorHAnsi" w:hAnsiTheme="minorHAnsi" w:cstheme="minorHAnsi"/>
        </w:rPr>
        <w:t>Dunlea</w:t>
      </w:r>
      <w:proofErr w:type="spellEnd"/>
      <w:r w:rsidRPr="006C25AD">
        <w:rPr>
          <w:rFonts w:asciiTheme="minorHAnsi" w:hAnsiTheme="minorHAnsi" w:cstheme="minorHAnsi"/>
        </w:rPr>
        <w:t xml:space="preserve">, Colleen </w:t>
      </w:r>
      <w:proofErr w:type="spellStart"/>
      <w:r w:rsidRPr="006C25AD">
        <w:rPr>
          <w:rFonts w:asciiTheme="minorHAnsi" w:hAnsiTheme="minorHAnsi" w:cstheme="minorHAnsi"/>
        </w:rPr>
        <w:t>Tuson</w:t>
      </w:r>
      <w:proofErr w:type="spellEnd"/>
      <w:r w:rsidRPr="006C25AD">
        <w:rPr>
          <w:rFonts w:asciiTheme="minorHAnsi" w:hAnsiTheme="minorHAnsi" w:cstheme="minorHAnsi"/>
        </w:rPr>
        <w:t xml:space="preserve">, Kaitlyn </w:t>
      </w:r>
      <w:proofErr w:type="spellStart"/>
      <w:r w:rsidRPr="006C25AD">
        <w:rPr>
          <w:rFonts w:asciiTheme="minorHAnsi" w:hAnsiTheme="minorHAnsi" w:cstheme="minorHAnsi"/>
        </w:rPr>
        <w:t>Tradd</w:t>
      </w:r>
      <w:proofErr w:type="spellEnd"/>
      <w:r w:rsidRPr="006C25AD">
        <w:rPr>
          <w:rFonts w:asciiTheme="minorHAnsi" w:hAnsiTheme="minorHAnsi" w:cstheme="minorHAnsi"/>
        </w:rPr>
        <w:t xml:space="preserve">, Theresa Gordon, Mai </w:t>
      </w:r>
      <w:proofErr w:type="spellStart"/>
      <w:r w:rsidRPr="006C25AD">
        <w:rPr>
          <w:rFonts w:asciiTheme="minorHAnsi" w:hAnsiTheme="minorHAnsi" w:cstheme="minorHAnsi"/>
        </w:rPr>
        <w:t>Maheigan</w:t>
      </w:r>
      <w:proofErr w:type="spellEnd"/>
      <w:r w:rsidRPr="006C25AD">
        <w:rPr>
          <w:rFonts w:asciiTheme="minorHAnsi" w:hAnsiTheme="minorHAnsi" w:cstheme="minorHAnsi"/>
        </w:rPr>
        <w:t>, Samantha Clevenger, Leslie-Ann McGee, Anya Brown, Dina Pandya</w:t>
      </w:r>
      <w:r w:rsidR="0070695F" w:rsidRPr="006C25AD">
        <w:rPr>
          <w:rFonts w:asciiTheme="minorHAnsi" w:hAnsiTheme="minorHAnsi" w:cstheme="minorHAnsi"/>
        </w:rPr>
        <w:t> </w:t>
      </w:r>
    </w:p>
    <w:p w14:paraId="201BBCCE" w14:textId="77777777" w:rsidR="00201A1B" w:rsidRPr="006C25AD" w:rsidRDefault="00201A1B" w:rsidP="0070695F">
      <w:pPr>
        <w:rPr>
          <w:rFonts w:asciiTheme="minorHAnsi" w:hAnsiTheme="minorHAnsi" w:cstheme="minorHAnsi"/>
        </w:rPr>
      </w:pPr>
    </w:p>
    <w:p w14:paraId="51BE0154" w14:textId="15A0721E" w:rsidR="0070695F" w:rsidRPr="006C25AD" w:rsidRDefault="0070695F" w:rsidP="007069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</w:rPr>
      </w:pPr>
      <w:r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Update on WHOI’s your Buddy Program</w:t>
      </w:r>
    </w:p>
    <w:p w14:paraId="5D401970" w14:textId="25DB05D9" w:rsidR="00201A1B" w:rsidRPr="006C25AD" w:rsidRDefault="00201A1B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 xml:space="preserve">A group met </w:t>
      </w:r>
      <w:r w:rsidR="00007D39" w:rsidRPr="006C25AD">
        <w:rPr>
          <w:rFonts w:asciiTheme="minorHAnsi" w:eastAsia="Times New Roman" w:hAnsiTheme="minorHAnsi" w:cstheme="minorHAnsi"/>
          <w:color w:val="000000"/>
        </w:rPr>
        <w:t xml:space="preserve">on January 13 </w:t>
      </w:r>
      <w:r w:rsidRPr="006C25AD">
        <w:rPr>
          <w:rFonts w:asciiTheme="minorHAnsi" w:eastAsia="Times New Roman" w:hAnsiTheme="minorHAnsi" w:cstheme="minorHAnsi"/>
          <w:color w:val="000000"/>
        </w:rPr>
        <w:t>to iron out the details</w:t>
      </w:r>
      <w:r w:rsidR="00007D39" w:rsidRPr="006C25AD">
        <w:rPr>
          <w:rFonts w:asciiTheme="minorHAnsi" w:eastAsia="Times New Roman" w:hAnsiTheme="minorHAnsi" w:cstheme="minorHAnsi"/>
          <w:color w:val="000000"/>
        </w:rPr>
        <w:t>.</w:t>
      </w:r>
      <w:r w:rsidRPr="006C25AD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E7C2448" w14:textId="7EAFD707" w:rsidR="00007D39" w:rsidRPr="006C25AD" w:rsidRDefault="00007D39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 xml:space="preserve">Information about the program can be found here. - </w:t>
      </w:r>
      <w:r w:rsidRPr="006C25AD">
        <w:rPr>
          <w:rFonts w:asciiTheme="minorHAnsi" w:eastAsia="Times New Roman" w:hAnsiTheme="minorHAnsi" w:cstheme="minorHAnsi"/>
          <w:color w:val="000000"/>
        </w:rPr>
        <w:t>https://drive.google.com/file/d/12ZM_3AmL-aalsJF5_BucE22VrBhfy2FO/view?usp=sharing</w:t>
      </w:r>
    </w:p>
    <w:p w14:paraId="4746A66A" w14:textId="764D7A58" w:rsidR="00D925B8" w:rsidRPr="006C25AD" w:rsidRDefault="00007D39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>The Workplace Climate Committee website has a page to sign up to be buddy</w:t>
      </w:r>
      <w:r w:rsidR="00FE06A3" w:rsidRPr="006C25AD">
        <w:rPr>
          <w:rFonts w:asciiTheme="minorHAnsi" w:eastAsia="Times New Roman" w:hAnsiTheme="minorHAnsi" w:cstheme="minorHAnsi"/>
          <w:color w:val="000000"/>
        </w:rPr>
        <w:t xml:space="preserve"> - </w:t>
      </w:r>
      <w:r w:rsidR="00531E3A" w:rsidRPr="00531E3A">
        <w:rPr>
          <w:rFonts w:asciiTheme="minorHAnsi" w:eastAsia="Times New Roman" w:hAnsiTheme="minorHAnsi" w:cstheme="minorHAnsi"/>
          <w:color w:val="000000"/>
        </w:rPr>
        <w:t>https://web.whoi.edu/wcc/whois-your-buddy-program-sign-up/</w:t>
      </w:r>
    </w:p>
    <w:p w14:paraId="4AEFA801" w14:textId="51183871" w:rsidR="00FE06A3" w:rsidRPr="006C25AD" w:rsidRDefault="00FE06A3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>Next steps will be to review the idea with the committees and HR</w:t>
      </w:r>
      <w:r w:rsidR="00531E3A">
        <w:rPr>
          <w:rFonts w:asciiTheme="minorHAnsi" w:eastAsia="Times New Roman" w:hAnsiTheme="minorHAnsi" w:cstheme="minorHAnsi"/>
          <w:color w:val="000000"/>
        </w:rPr>
        <w:t xml:space="preserve"> and recruit buddies</w:t>
      </w:r>
    </w:p>
    <w:p w14:paraId="0145DA9F" w14:textId="45399BB7" w:rsidR="0070695F" w:rsidRPr="006C25AD" w:rsidRDefault="0070695F" w:rsidP="007069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</w:rPr>
      </w:pPr>
      <w:r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Ideas for an event during Women’s History month in March – maybe Loral O’Hara </w:t>
      </w:r>
      <w:r w:rsidR="00D925B8"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–</w:t>
      </w:r>
      <w:r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Kaitlyn</w:t>
      </w:r>
    </w:p>
    <w:p w14:paraId="1D794DFE" w14:textId="3F7159D9" w:rsidR="00007D39" w:rsidRPr="006C25AD" w:rsidRDefault="00007D39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 xml:space="preserve">On Kaitlyn’s behalf Dina emailed Loral to see if she is available. </w:t>
      </w:r>
    </w:p>
    <w:p w14:paraId="7A90AFC6" w14:textId="78B07DE7" w:rsidR="00007D39" w:rsidRPr="006C25AD" w:rsidRDefault="00007D39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>Due to COVID and scheduling issues, this event may be put on hold.</w:t>
      </w:r>
    </w:p>
    <w:p w14:paraId="6FE0B6D6" w14:textId="7AD054F8" w:rsidR="0070695F" w:rsidRPr="006C25AD" w:rsidRDefault="0070695F" w:rsidP="007069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</w:rPr>
      </w:pPr>
      <w:r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Ideas for Professional Development</w:t>
      </w:r>
    </w:p>
    <w:p w14:paraId="6020DCB6" w14:textId="082E5833" w:rsidR="00D925B8" w:rsidRPr="006C25AD" w:rsidRDefault="00D925B8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>How to have an effective zoom meeting/ other technologies</w:t>
      </w:r>
    </w:p>
    <w:p w14:paraId="74FA6461" w14:textId="564A2A0C" w:rsidR="00413F88" w:rsidRDefault="00413F88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>How to help your children and self with remote learning</w:t>
      </w:r>
    </w:p>
    <w:p w14:paraId="763C00C6" w14:textId="57E8F17D" w:rsidR="00B94501" w:rsidRDefault="00B94501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Implicit bias training</w:t>
      </w:r>
    </w:p>
    <w:p w14:paraId="1E853848" w14:textId="59E6230F" w:rsidR="00B94501" w:rsidRDefault="00B94501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How to create your Linked In Profile</w:t>
      </w:r>
    </w:p>
    <w:p w14:paraId="6CDBD2FC" w14:textId="3457B029" w:rsidR="00B94501" w:rsidRDefault="00B94501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Leadership </w:t>
      </w:r>
      <w:r w:rsidR="00531E3A">
        <w:rPr>
          <w:rFonts w:asciiTheme="minorHAnsi" w:eastAsia="Times New Roman" w:hAnsiTheme="minorHAnsi" w:cstheme="minorHAnsi"/>
          <w:color w:val="000000"/>
        </w:rPr>
        <w:t>t</w:t>
      </w:r>
      <w:r>
        <w:rPr>
          <w:rFonts w:asciiTheme="minorHAnsi" w:eastAsia="Times New Roman" w:hAnsiTheme="minorHAnsi" w:cstheme="minorHAnsi"/>
          <w:color w:val="000000"/>
        </w:rPr>
        <w:t>raining</w:t>
      </w:r>
    </w:p>
    <w:p w14:paraId="40E3D599" w14:textId="32E2ABB3" w:rsidR="00B94501" w:rsidRPr="006C25AD" w:rsidRDefault="00B94501" w:rsidP="00D925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Negotiation</w:t>
      </w:r>
      <w:r w:rsidR="00531E3A">
        <w:rPr>
          <w:rFonts w:asciiTheme="minorHAnsi" w:eastAsia="Times New Roman" w:hAnsiTheme="minorHAnsi" w:cstheme="minorHAnsi"/>
          <w:color w:val="000000"/>
        </w:rPr>
        <w:t xml:space="preserve"> training</w:t>
      </w:r>
    </w:p>
    <w:p w14:paraId="2313D9DD" w14:textId="77777777" w:rsidR="00FE06A3" w:rsidRPr="006C25AD" w:rsidRDefault="0070695F" w:rsidP="007069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</w:rPr>
      </w:pPr>
      <w:r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Ideas for extraordinary women series </w:t>
      </w:r>
      <w:r w:rsidR="00D925B8"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–</w:t>
      </w:r>
      <w:r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1E429E5" w14:textId="77777777" w:rsidR="00FE06A3" w:rsidRPr="006C25AD" w:rsidRDefault="00FE06A3" w:rsidP="00FE06A3">
      <w:pPr>
        <w:ind w:left="360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AD32EF9" w14:textId="5DA96047" w:rsidR="0070695F" w:rsidRPr="006C25AD" w:rsidRDefault="0070695F" w:rsidP="001242EC">
      <w:pPr>
        <w:pStyle w:val="ListParagraph"/>
        <w:numPr>
          <w:ilvl w:val="1"/>
          <w:numId w:val="1"/>
        </w:numPr>
        <w:spacing w:before="0" w:beforeAutospacing="0" w:after="0" w:afterAutospacing="0"/>
        <w:ind w:left="1080"/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  <w:sz w:val="24"/>
          <w:szCs w:val="24"/>
        </w:rPr>
        <w:t>Mai</w:t>
      </w:r>
      <w:r w:rsidR="00FE06A3" w:rsidRPr="006C25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is working on a story about an all-female crew going to NESLTR</w:t>
      </w:r>
    </w:p>
    <w:p w14:paraId="76F4B416" w14:textId="12D88532" w:rsidR="00FE06A3" w:rsidRPr="006C25AD" w:rsidRDefault="006C25AD" w:rsidP="001242EC">
      <w:pPr>
        <w:pStyle w:val="ListParagraph"/>
        <w:numPr>
          <w:ilvl w:val="0"/>
          <w:numId w:val="1"/>
        </w:numPr>
        <w:ind w:left="1080"/>
        <w:rPr>
          <w:rFonts w:asciiTheme="minorHAnsi" w:eastAsia="Times New Roman" w:hAnsiTheme="minorHAnsi" w:cstheme="minorHAnsi"/>
        </w:rPr>
      </w:pPr>
      <w:r w:rsidRPr="006C25AD">
        <w:rPr>
          <w:rFonts w:asciiTheme="minorHAnsi" w:eastAsia="Times New Roman" w:hAnsiTheme="minorHAnsi" w:cstheme="minorHAnsi"/>
          <w:color w:val="000000"/>
        </w:rPr>
        <w:t xml:space="preserve">Highlighting </w:t>
      </w:r>
      <w:r w:rsidR="00FE06A3" w:rsidRPr="006C25AD">
        <w:rPr>
          <w:rFonts w:asciiTheme="minorHAnsi" w:eastAsia="Times New Roman" w:hAnsiTheme="minorHAnsi" w:cstheme="minorHAnsi"/>
          <w:color w:val="000000"/>
        </w:rPr>
        <w:t xml:space="preserve">women for the JP that have gone on to do extraordinary things </w:t>
      </w:r>
      <w:r w:rsidRPr="006C25AD">
        <w:rPr>
          <w:rFonts w:asciiTheme="minorHAnsi" w:eastAsia="Times New Roman" w:hAnsiTheme="minorHAnsi" w:cstheme="minorHAnsi"/>
          <w:color w:val="000000"/>
        </w:rPr>
        <w:t>including women who c</w:t>
      </w:r>
      <w:r w:rsidR="00FE06A3" w:rsidRPr="006C25AD">
        <w:rPr>
          <w:rFonts w:asciiTheme="minorHAnsi" w:eastAsia="Times New Roman" w:hAnsiTheme="minorHAnsi" w:cstheme="minorHAnsi"/>
          <w:color w:val="000000"/>
        </w:rPr>
        <w:t>urrently working here that went through the program.</w:t>
      </w:r>
    </w:p>
    <w:p w14:paraId="177A94ED" w14:textId="25EDA422" w:rsidR="006C25AD" w:rsidRPr="006C25AD" w:rsidRDefault="006C25AD" w:rsidP="001242EC">
      <w:pPr>
        <w:pStyle w:val="ListParagraph"/>
        <w:numPr>
          <w:ilvl w:val="0"/>
          <w:numId w:val="1"/>
        </w:numPr>
        <w:ind w:left="1080"/>
        <w:rPr>
          <w:rFonts w:asciiTheme="minorHAnsi" w:eastAsia="Times New Roman" w:hAnsiTheme="minorHAnsi" w:cstheme="minorHAnsi"/>
        </w:rPr>
      </w:pPr>
      <w:r w:rsidRPr="006C25AD">
        <w:rPr>
          <w:rFonts w:asciiTheme="minorHAnsi" w:eastAsia="Times New Roman" w:hAnsiTheme="minorHAnsi" w:cstheme="minorHAnsi"/>
          <w:color w:val="000000"/>
        </w:rPr>
        <w:t>The Data Dollies</w:t>
      </w:r>
    </w:p>
    <w:p w14:paraId="28BE611A" w14:textId="35526768" w:rsidR="006C25AD" w:rsidRPr="00B94501" w:rsidRDefault="006C25AD" w:rsidP="001242EC">
      <w:pPr>
        <w:pStyle w:val="ListParagraph"/>
        <w:numPr>
          <w:ilvl w:val="1"/>
          <w:numId w:val="1"/>
        </w:numPr>
        <w:ind w:left="1080"/>
        <w:rPr>
          <w:rFonts w:asciiTheme="minorHAnsi" w:eastAsia="Times New Roman" w:hAnsiTheme="minorHAnsi" w:cstheme="minorHAnsi"/>
        </w:rPr>
      </w:pPr>
      <w:r w:rsidRPr="006C25AD">
        <w:rPr>
          <w:rFonts w:asciiTheme="minorHAnsi" w:eastAsia="Times New Roman" w:hAnsiTheme="minorHAnsi" w:cstheme="minorHAnsi"/>
          <w:color w:val="000000"/>
        </w:rPr>
        <w:t>Women Divers</w:t>
      </w:r>
    </w:p>
    <w:p w14:paraId="390FA698" w14:textId="77777777" w:rsidR="00531E3A" w:rsidRPr="00531E3A" w:rsidRDefault="00531E3A" w:rsidP="00531E3A">
      <w:pPr>
        <w:ind w:left="360"/>
        <w:rPr>
          <w:rFonts w:eastAsia="Times New Roman"/>
          <w:color w:val="000000"/>
        </w:rPr>
      </w:pPr>
    </w:p>
    <w:p w14:paraId="3A23D02F" w14:textId="3CE1AF52" w:rsidR="00A2486C" w:rsidRPr="00531E3A" w:rsidRDefault="00A2486C" w:rsidP="00531E3A">
      <w:pPr>
        <w:pStyle w:val="ListParagraph"/>
        <w:numPr>
          <w:ilvl w:val="1"/>
          <w:numId w:val="1"/>
        </w:numPr>
        <w:ind w:left="720"/>
        <w:rPr>
          <w:rFonts w:eastAsia="Times New Roman"/>
          <w:b/>
          <w:bCs/>
          <w:color w:val="000000"/>
        </w:rPr>
      </w:pPr>
      <w:r w:rsidRPr="00531E3A">
        <w:rPr>
          <w:rFonts w:eastAsia="Times New Roman"/>
          <w:b/>
          <w:bCs/>
          <w:color w:val="000000"/>
        </w:rPr>
        <w:t>Girls STEM program in coordination with the Massachusetts Commission on the Status of Women</w:t>
      </w:r>
    </w:p>
    <w:p w14:paraId="0AF67511" w14:textId="77777777" w:rsidR="00A2486C" w:rsidRPr="001242EC" w:rsidRDefault="00A2486C" w:rsidP="001242EC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1242EC">
        <w:rPr>
          <w:rFonts w:eastAsia="Times New Roman"/>
          <w:color w:val="000000"/>
        </w:rPr>
        <w:t>Leslie-Ann McGee (WHOI) is on the MCSW and Emeritus on the WHOI WC. </w:t>
      </w:r>
    </w:p>
    <w:p w14:paraId="2BF5C66C" w14:textId="77777777" w:rsidR="00A2486C" w:rsidRPr="001242EC" w:rsidRDefault="00A2486C" w:rsidP="001242EC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1242EC">
        <w:rPr>
          <w:rFonts w:eastAsia="Times New Roman"/>
          <w:color w:val="000000"/>
        </w:rPr>
        <w:t>60-90 minute virtual program featuring the women of WHOI’s WC to girls across the Commonwealth </w:t>
      </w:r>
    </w:p>
    <w:p w14:paraId="0EC9EE63" w14:textId="77777777" w:rsidR="00A2486C" w:rsidRPr="001242EC" w:rsidRDefault="00A2486C" w:rsidP="001242EC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1242EC">
        <w:rPr>
          <w:rFonts w:eastAsia="Times New Roman"/>
          <w:color w:val="000000"/>
        </w:rPr>
        <w:t>Career intentions, passions, practical knowledge sharing about pursuing a career at a place like WHOI</w:t>
      </w:r>
    </w:p>
    <w:p w14:paraId="73CAF493" w14:textId="77777777" w:rsidR="00A2486C" w:rsidRPr="00A2486C" w:rsidRDefault="00A2486C" w:rsidP="001242EC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/>
          <w:color w:val="000000"/>
          <w:sz w:val="22"/>
          <w:szCs w:val="22"/>
        </w:rPr>
      </w:pPr>
      <w:r w:rsidRPr="00A2486C">
        <w:rPr>
          <w:rFonts w:eastAsia="Times New Roman"/>
          <w:color w:val="000000"/>
          <w:sz w:val="22"/>
          <w:szCs w:val="22"/>
        </w:rPr>
        <w:lastRenderedPageBreak/>
        <w:t>Focus on STEM entry for grades 6-12</w:t>
      </w:r>
    </w:p>
    <w:p w14:paraId="08077A78" w14:textId="4D1DEFD8" w:rsidR="006C25AD" w:rsidRPr="006C25AD" w:rsidRDefault="00A2486C" w:rsidP="00A2486C">
      <w:pPr>
        <w:rPr>
          <w:rFonts w:asciiTheme="minorHAnsi" w:eastAsia="Times New Roman" w:hAnsiTheme="minorHAnsi" w:cstheme="minorHAnsi"/>
        </w:rPr>
      </w:pPr>
      <w:r w:rsidRPr="00A2486C">
        <w:rPr>
          <w:rFonts w:eastAsia="Times New Roman"/>
          <w:color w:val="000000"/>
          <w:sz w:val="22"/>
          <w:szCs w:val="22"/>
        </w:rPr>
        <w:t> </w:t>
      </w:r>
    </w:p>
    <w:p w14:paraId="395FE772" w14:textId="17978D6F" w:rsidR="006C25AD" w:rsidRPr="00B94501" w:rsidRDefault="00B94501" w:rsidP="00B9450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Meeting with Peter de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Menocal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and the CDEI on Feb. 12 from 2-3 p.m.</w:t>
      </w:r>
    </w:p>
    <w:p w14:paraId="3A9499B6" w14:textId="12C59005" w:rsidR="00B94501" w:rsidRPr="001242EC" w:rsidRDefault="00B94501" w:rsidP="00B94501">
      <w:pPr>
        <w:pStyle w:val="ListParagraph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eastAsia="Times New Roman" w:hAnsiTheme="minorHAnsi" w:cstheme="minorHAnsi"/>
          <w:color w:val="000000"/>
        </w:rPr>
      </w:pPr>
      <w:r w:rsidRPr="00B9450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Please use the google doc to submit questions you would like to discuss at the meeting. Please submit your questions </w:t>
      </w:r>
      <w:r w:rsidRPr="00D266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by Friday, Feb. 5</w:t>
      </w:r>
      <w:r w:rsidRPr="00B9450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so they can be compiled and prioritized with the CDEI. Thank you.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zoom info for the meeting is below.</w:t>
      </w:r>
    </w:p>
    <w:p w14:paraId="2C1989B5" w14:textId="46F7311B" w:rsidR="00B94501" w:rsidRPr="001242EC" w:rsidRDefault="001242EC" w:rsidP="00FC256F">
      <w:pPr>
        <w:pStyle w:val="ListParagraph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eastAsia="Times New Roman" w:hAnsiTheme="minorHAnsi" w:cstheme="minorHAnsi"/>
          <w:color w:val="000000"/>
        </w:rPr>
      </w:pPr>
      <w:r w:rsidRPr="001242E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Doc for submitting questions: </w:t>
      </w:r>
      <w:hyperlink r:id="rId5" w:history="1">
        <w:r w:rsidR="00B94501" w:rsidRPr="001242E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https://docs.google.com/document/d/1whzcQzj_E1O6wag25sfiPl_tryR1pKfeoJtNUUnV1Uk/edit?usp=sharing</w:t>
        </w:r>
      </w:hyperlink>
    </w:p>
    <w:p w14:paraId="1423A9F5" w14:textId="4E6EA67E" w:rsidR="001242EC" w:rsidRPr="001242EC" w:rsidRDefault="001242EC" w:rsidP="00FC256F">
      <w:pPr>
        <w:pStyle w:val="ListParagraph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Vision document: </w:t>
      </w:r>
      <w:hyperlink r:id="rId6" w:history="1">
        <w:r w:rsidRPr="00472C1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https://www.whoi.edu/home/pdf/WHOI.Vision.20210111.pdf</w:t>
        </w:r>
      </w:hyperlink>
    </w:p>
    <w:p w14:paraId="72995A48" w14:textId="77777777" w:rsidR="00B94501" w:rsidRPr="00B94501" w:rsidRDefault="00B94501" w:rsidP="00B94501">
      <w:pPr>
        <w:ind w:left="360"/>
        <w:rPr>
          <w:rFonts w:asciiTheme="minorHAnsi" w:eastAsia="Times New Roman" w:hAnsiTheme="minorHAnsi" w:cstheme="minorHAnsi"/>
          <w:color w:val="000000"/>
        </w:rPr>
      </w:pPr>
    </w:p>
    <w:p w14:paraId="5F1D31C6" w14:textId="77777777" w:rsidR="00B94501" w:rsidRPr="00B94501" w:rsidRDefault="00B94501" w:rsidP="00B94501">
      <w:pPr>
        <w:ind w:left="360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32BDD5CF" w14:textId="2C79FE4A" w:rsidR="0070695F" w:rsidRPr="006C25AD" w:rsidRDefault="0070695F" w:rsidP="0079367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</w:rPr>
      </w:pPr>
      <w:r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Succession</w:t>
      </w:r>
    </w:p>
    <w:p w14:paraId="7A921B87" w14:textId="2FF06B55" w:rsidR="00D925B8" w:rsidRPr="006C25AD" w:rsidRDefault="00D925B8" w:rsidP="00D925B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>A notice will go out in Headlines for new nominations</w:t>
      </w:r>
      <w:r w:rsidR="00B94501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37C02763" w14:textId="71EC9085" w:rsidR="0070695F" w:rsidRPr="006C25AD" w:rsidRDefault="0070695F" w:rsidP="007069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</w:rPr>
      </w:pPr>
      <w:r w:rsidRPr="006C25A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Other</w:t>
      </w:r>
    </w:p>
    <w:p w14:paraId="3FA18ACE" w14:textId="2997E0B3" w:rsidR="00413F88" w:rsidRDefault="00413F88" w:rsidP="00D925B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6C25AD">
        <w:rPr>
          <w:rFonts w:asciiTheme="minorHAnsi" w:eastAsia="Times New Roman" w:hAnsiTheme="minorHAnsi" w:cstheme="minorHAnsi"/>
          <w:color w:val="000000"/>
        </w:rPr>
        <w:t>Should the WIKI site be promoted more through HR</w:t>
      </w:r>
    </w:p>
    <w:p w14:paraId="4293EA79" w14:textId="5FDE2307" w:rsidR="00531E3A" w:rsidRDefault="00531E3A" w:rsidP="00531E3A">
      <w:pPr>
        <w:rPr>
          <w:rFonts w:asciiTheme="minorHAnsi" w:eastAsia="Times New Roman" w:hAnsiTheme="minorHAnsi" w:cstheme="minorHAnsi"/>
          <w:color w:val="000000"/>
        </w:rPr>
      </w:pPr>
    </w:p>
    <w:p w14:paraId="67F2B1E9" w14:textId="64A026D6" w:rsidR="00531E3A" w:rsidRDefault="00531E3A" w:rsidP="00531E3A">
      <w:pPr>
        <w:rPr>
          <w:rFonts w:asciiTheme="minorHAnsi" w:eastAsia="Times New Roman" w:hAnsiTheme="minorHAnsi" w:cstheme="minorHAnsi"/>
          <w:color w:val="000000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8388"/>
      </w:tblGrid>
      <w:tr w:rsidR="00531E3A" w14:paraId="139CED8A" w14:textId="77777777" w:rsidTr="00531E3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4B2E894" w14:textId="77777777" w:rsidR="00531E3A" w:rsidRDefault="00531E3A">
            <w:pPr>
              <w:pStyle w:val="xmsonormal"/>
              <w:spacing w:before="0" w:beforeAutospacing="0" w:after="0" w:afterAutospacing="0" w:line="3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ascii="Arial" w:hAnsi="Arial" w:cs="Arial"/>
                <w:color w:val="39394D"/>
                <w:sz w:val="20"/>
                <w:szCs w:val="20"/>
              </w:rPr>
              <w:t>Leote</w:t>
            </w:r>
            <w:proofErr w:type="spellEnd"/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is inviting you to a scheduled Zoom meeting.</w:t>
            </w:r>
          </w:p>
          <w:p w14:paraId="2E9134A2" w14:textId="77777777" w:rsidR="00531E3A" w:rsidRDefault="00531E3A">
            <w:pPr>
              <w:pStyle w:val="xmsonormal"/>
              <w:spacing w:before="0" w:beforeAutospacing="0" w:after="0" w:afterAutospacing="0" w:line="3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0"/>
                <w:szCs w:val="20"/>
              </w:rPr>
              <w:t>CDEI Vision Listening Session - Feb 12,  2pm-3pm</w:t>
            </w:r>
          </w:p>
        </w:tc>
      </w:tr>
      <w:tr w:rsidR="00531E3A" w14:paraId="02A518A3" w14:textId="77777777" w:rsidTr="00531E3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65193F0" w14:textId="77777777" w:rsidR="00531E3A" w:rsidRDefault="00531E3A">
            <w:pPr>
              <w:pStyle w:val="xmsonormal"/>
              <w:spacing w:before="0" w:beforeAutospacing="0" w:after="0" w:afterAutospacing="0" w:line="510" w:lineRule="atLeast"/>
              <w:rPr>
                <w:rFonts w:ascii="Calibri" w:hAnsi="Calibri" w:cs="Calibri"/>
                <w:sz w:val="22"/>
                <w:szCs w:val="22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38"/>
                  <w:szCs w:val="38"/>
                </w:rPr>
                <w:t>Join Zoom Meeting</w:t>
              </w:r>
            </w:hyperlink>
          </w:p>
        </w:tc>
      </w:tr>
      <w:tr w:rsidR="00531E3A" w14:paraId="130A9DC9" w14:textId="77777777" w:rsidTr="00531E3A">
        <w:trPr>
          <w:trHeight w:val="270"/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12AECC68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Phone one-tap: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E4652F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US: </w:t>
            </w:r>
            <w:hyperlink r:id="rId8" w:anchor=",,,,*392593#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+13126266799,,92423083283#,,,,*392593#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> or </w:t>
            </w:r>
            <w:hyperlink r:id="rId9" w:anchor=",,,,*392593#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+16465588656,,92423083283#,,,,*392593#</w:t>
              </w:r>
            </w:hyperlink>
          </w:p>
        </w:tc>
      </w:tr>
      <w:tr w:rsidR="00531E3A" w14:paraId="5CABDE76" w14:textId="77777777" w:rsidTr="00531E3A">
        <w:trPr>
          <w:trHeight w:val="270"/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1953D61A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URL: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9721F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https://whoi-edu.zoom.us/j/92423083283?pwd=Tnh4SW9YeUNvRm5xN1hSQnZUSzBZdz09</w:t>
              </w:r>
            </w:hyperlink>
          </w:p>
        </w:tc>
      </w:tr>
      <w:tr w:rsidR="00531E3A" w14:paraId="77BE9C50" w14:textId="77777777" w:rsidTr="00531E3A">
        <w:trPr>
          <w:trHeight w:val="270"/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48822E7B" w14:textId="77777777" w:rsidR="00531E3A" w:rsidRDefault="00531E3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E07D0" w14:textId="77777777" w:rsidR="00531E3A" w:rsidRDefault="00531E3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924 2308 3283</w:t>
            </w:r>
          </w:p>
        </w:tc>
      </w:tr>
      <w:tr w:rsidR="00531E3A" w14:paraId="730435B8" w14:textId="77777777" w:rsidTr="00531E3A">
        <w:trPr>
          <w:trHeight w:val="270"/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667F9C86" w14:textId="77777777" w:rsidR="00531E3A" w:rsidRDefault="00531E3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4BD6F" w14:textId="77777777" w:rsidR="00531E3A" w:rsidRDefault="00531E3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gQ1$^b</w:t>
            </w:r>
          </w:p>
        </w:tc>
      </w:tr>
      <w:tr w:rsidR="00531E3A" w14:paraId="72A526C2" w14:textId="77777777" w:rsidTr="00531E3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038DD15A" w14:textId="77777777" w:rsidR="00531E3A" w:rsidRDefault="00531E3A">
            <w:pPr>
              <w:pStyle w:val="xmsonormal"/>
              <w:spacing w:before="0" w:beforeAutospacing="0" w:after="0" w:afterAutospacing="0" w:line="3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9394D"/>
              </w:rPr>
              <w:t>Join by Telephone</w:t>
            </w:r>
          </w:p>
        </w:tc>
      </w:tr>
      <w:tr w:rsidR="00531E3A" w14:paraId="030AE294" w14:textId="77777777" w:rsidTr="00531E3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CCE21A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For higher quality, dial a number based on your current location.</w:t>
            </w:r>
          </w:p>
        </w:tc>
      </w:tr>
      <w:tr w:rsidR="00531E3A" w14:paraId="7B46722B" w14:textId="77777777" w:rsidTr="00531E3A">
        <w:trPr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53A30727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5656A3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US: +1 312 626 6799 or +1 646 558 8656 or +1 301 715 8592 or +1 346 248 7799 or +1 669 900 6833 or +1 253 215 8782</w:t>
            </w:r>
          </w:p>
        </w:tc>
      </w:tr>
      <w:tr w:rsidR="00531E3A" w14:paraId="69F19184" w14:textId="77777777" w:rsidTr="00531E3A">
        <w:trPr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5896DC59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lastRenderedPageBreak/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901E92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924 2308 3283</w:t>
            </w:r>
          </w:p>
        </w:tc>
      </w:tr>
      <w:tr w:rsidR="00531E3A" w14:paraId="2EEBEE6E" w14:textId="77777777" w:rsidTr="00531E3A">
        <w:trPr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736863EB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CE2EF4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392593</w:t>
            </w:r>
          </w:p>
        </w:tc>
      </w:tr>
      <w:tr w:rsidR="00531E3A" w14:paraId="643D8D7C" w14:textId="77777777" w:rsidTr="00531E3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26B6BF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International numbers</w:t>
              </w:r>
            </w:hyperlink>
          </w:p>
        </w:tc>
      </w:tr>
      <w:tr w:rsidR="00531E3A" w14:paraId="795A55A0" w14:textId="77777777" w:rsidTr="00531E3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869AE8E" w14:textId="77777777" w:rsidR="00531E3A" w:rsidRDefault="00531E3A">
            <w:pPr>
              <w:pStyle w:val="xmsonormal"/>
              <w:spacing w:before="0" w:beforeAutospacing="0" w:after="0" w:afterAutospacing="0" w:line="3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9394D"/>
              </w:rPr>
              <w:t>Join from an H.323/SIP room system</w:t>
            </w:r>
          </w:p>
        </w:tc>
      </w:tr>
      <w:tr w:rsidR="00531E3A" w14:paraId="24F3539B" w14:textId="77777777" w:rsidTr="00531E3A">
        <w:trPr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1993C560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07BD3B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162.255.37.11 (US West)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162.255.36.11 (US East)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213.19.144.110 (Amsterdam Netherlands)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213.244.140.110 (Germany)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103.122.166.55 (Australia)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64.211.144.160 (Brazil)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69.174.57.160 (Canada)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207.226.132.110 (Japan)</w:t>
            </w:r>
          </w:p>
        </w:tc>
      </w:tr>
      <w:tr w:rsidR="00531E3A" w14:paraId="379ECCEC" w14:textId="77777777" w:rsidTr="00531E3A">
        <w:trPr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25DB2C9D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4B4B90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924 2308 3283</w:t>
            </w:r>
          </w:p>
        </w:tc>
      </w:tr>
      <w:tr w:rsidR="00531E3A" w14:paraId="6516EB55" w14:textId="77777777" w:rsidTr="00531E3A">
        <w:trPr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62284C01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F8AD23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392593</w:t>
            </w:r>
          </w:p>
        </w:tc>
      </w:tr>
      <w:tr w:rsidR="00531E3A" w14:paraId="6AA2E28B" w14:textId="77777777" w:rsidTr="00531E3A">
        <w:trPr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3B4F10FE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4BB670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92423083283@zoomcrc.com</w:t>
              </w:r>
            </w:hyperlink>
          </w:p>
        </w:tc>
      </w:tr>
      <w:tr w:rsidR="00531E3A" w14:paraId="6E5FB24A" w14:textId="77777777" w:rsidTr="00531E3A">
        <w:trPr>
          <w:tblCellSpacing w:w="15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14:paraId="05D9D201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5A2C3C" w14:textId="77777777" w:rsidR="00531E3A" w:rsidRDefault="00531E3A">
            <w:pPr>
              <w:pStyle w:val="xmsonormal"/>
              <w:spacing w:before="0" w:beforeAutospacing="0" w:after="0" w:afterAutospacing="0"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392593</w:t>
            </w:r>
          </w:p>
        </w:tc>
      </w:tr>
    </w:tbl>
    <w:p w14:paraId="6EFECEDC" w14:textId="77777777" w:rsidR="00531E3A" w:rsidRPr="00531E3A" w:rsidRDefault="00531E3A" w:rsidP="00531E3A">
      <w:pPr>
        <w:rPr>
          <w:rFonts w:asciiTheme="minorHAnsi" w:eastAsia="Times New Roman" w:hAnsiTheme="minorHAnsi" w:cstheme="minorHAnsi"/>
          <w:color w:val="000000"/>
        </w:rPr>
      </w:pPr>
    </w:p>
    <w:p w14:paraId="7A153EAF" w14:textId="77777777" w:rsidR="005225A3" w:rsidRPr="006C25AD" w:rsidRDefault="005225A3">
      <w:pPr>
        <w:rPr>
          <w:rFonts w:asciiTheme="minorHAnsi" w:hAnsiTheme="minorHAnsi" w:cstheme="minorHAnsi"/>
        </w:rPr>
      </w:pPr>
    </w:p>
    <w:sectPr w:rsidR="005225A3" w:rsidRPr="006C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836"/>
    <w:multiLevelType w:val="hybridMultilevel"/>
    <w:tmpl w:val="202ED3F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405298"/>
    <w:multiLevelType w:val="multilevel"/>
    <w:tmpl w:val="AAE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F5DD1"/>
    <w:multiLevelType w:val="hybridMultilevel"/>
    <w:tmpl w:val="461CFD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240FB"/>
    <w:multiLevelType w:val="hybridMultilevel"/>
    <w:tmpl w:val="C6FADC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C903CF"/>
    <w:multiLevelType w:val="multilevel"/>
    <w:tmpl w:val="AAE23B8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5F"/>
    <w:rsid w:val="00007D39"/>
    <w:rsid w:val="001242EC"/>
    <w:rsid w:val="00167449"/>
    <w:rsid w:val="00201A1B"/>
    <w:rsid w:val="00413F88"/>
    <w:rsid w:val="004347F3"/>
    <w:rsid w:val="005225A3"/>
    <w:rsid w:val="00531E3A"/>
    <w:rsid w:val="006C25AD"/>
    <w:rsid w:val="0070695F"/>
    <w:rsid w:val="00A2486C"/>
    <w:rsid w:val="00B94501"/>
    <w:rsid w:val="00D2660F"/>
    <w:rsid w:val="00D925B8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72DE"/>
  <w15:chartTrackingRefBased/>
  <w15:docId w15:val="{B2610840-74A7-476C-8340-9471C9F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5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5F"/>
    <w:pPr>
      <w:spacing w:before="100" w:beforeAutospacing="1" w:after="100" w:afterAutospacing="1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0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6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2486C"/>
  </w:style>
  <w:style w:type="paragraph" w:customStyle="1" w:styleId="xmsonormal">
    <w:name w:val="xmsonormal"/>
    <w:basedOn w:val="Normal"/>
    <w:rsid w:val="00531E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126266799,,924230832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oi-edu.zoom.us/j/92423083283?pwd=Tnh4SW9YeUNvRm5xN1hSQnZUSzBZdz09" TargetMode="External"/><Relationship Id="rId12" Type="http://schemas.openxmlformats.org/officeDocument/2006/relationships/hyperlink" Target="mailto:92423083283@zoomc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i.edu/home/pdf/WHOI.Vision.20210111.pdf" TargetMode="External"/><Relationship Id="rId11" Type="http://schemas.openxmlformats.org/officeDocument/2006/relationships/hyperlink" Target="https://whoi-edu.zoom.us/u/acaYDOREh8" TargetMode="External"/><Relationship Id="rId5" Type="http://schemas.openxmlformats.org/officeDocument/2006/relationships/hyperlink" Target="https://docs.google.com/document/d/1whzcQzj_E1O6wag25sfiPl_tryR1pKfeoJtNUUnV1Uk/edit?usp=sharing" TargetMode="External"/><Relationship Id="rId10" Type="http://schemas.openxmlformats.org/officeDocument/2006/relationships/hyperlink" Target="https://whoi-edu.zoom.us/j/92423083283?pwd=Tnh4SW9YeUNvRm5xN1hSQnZUSzB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6465588656,,924230832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Tuson</dc:creator>
  <cp:keywords/>
  <dc:description/>
  <cp:lastModifiedBy>Dina A Pandya</cp:lastModifiedBy>
  <cp:revision>5</cp:revision>
  <dcterms:created xsi:type="dcterms:W3CDTF">2021-02-01T20:55:00Z</dcterms:created>
  <dcterms:modified xsi:type="dcterms:W3CDTF">2021-02-04T12:58:00Z</dcterms:modified>
</cp:coreProperties>
</file>