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653D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12/19/2018 - Ann D., Veronique L., Julie H., Mallory R., Kaitlyn T., Dina P.</w:t>
      </w:r>
    </w:p>
    <w:p w14:paraId="2A119693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7FCA4ED4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Restroom update from Veronique, some signage, unknown if anything will be done in Smith or Bigelow. Confusion during shop party as only women's room is in the Smith lobby.</w:t>
      </w:r>
    </w:p>
    <w:p w14:paraId="0F3F1B85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30F8494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Vote for changes to Women's Committee charter-- needs 20 members to participate. Figure this out after the holidays.</w:t>
      </w:r>
    </w:p>
    <w:p w14:paraId="055DCB48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Need to add date to top of charter.</w:t>
      </w:r>
    </w:p>
    <w:p w14:paraId="7A4C2E65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Fix up events-- add SWIMS, Kate Clancy, etc.</w:t>
      </w:r>
    </w:p>
    <w:p w14:paraId="579CD416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Website: needs to be more searchable!</w:t>
      </w:r>
    </w:p>
    <w:p w14:paraId="36814734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Group picture</w:t>
      </w:r>
    </w:p>
    <w:p w14:paraId="18956F5C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Resources section needs more help-- add recent reports on harassment, diversity</w:t>
      </w:r>
    </w:p>
    <w:p w14:paraId="37DDCB41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Link to Mary Sears award</w:t>
      </w:r>
    </w:p>
    <w:p w14:paraId="52CB443E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Add minutes</w:t>
      </w:r>
    </w:p>
    <w:p w14:paraId="5B05F13D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Who is working on this? Ann can do this easily if given the material</w:t>
      </w:r>
    </w:p>
    <w:p w14:paraId="0E048E86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Where will minutes go? Under 'What we do'</w:t>
      </w:r>
    </w:p>
    <w:p w14:paraId="5FDC6A98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Need to compile photos, look through Image of the Day</w:t>
      </w:r>
    </w:p>
    <w:p w14:paraId="25F220BD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4DEAC21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Elections-- Ann might not be the best long-term option for the website things. 1 month of funding, but unclear yet what will happen next.</w:t>
      </w:r>
    </w:p>
    <w:p w14:paraId="7D7E540A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No one else cycling off if Leslie-Ann and Veronique stay</w:t>
      </w:r>
    </w:p>
    <w:p w14:paraId="726AEC9B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(First need to see if people are up to amending the charter and then putting that to a vote)</w:t>
      </w:r>
    </w:p>
    <w:p w14:paraId="0B03E295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2F1833BD" w14:textId="465DA1C8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Would be nice to have another social in January or February (Valentine's day?). </w:t>
      </w:r>
      <w:r w:rsidR="001773FD">
        <w:rPr>
          <w:rFonts w:ascii="Calibri" w:hAnsi="Calibri" w:cs="Calibri"/>
        </w:rPr>
        <w:t xml:space="preserve">Feb 13, wed, 4-6pm </w:t>
      </w:r>
    </w:p>
    <w:p w14:paraId="4E85A9AF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Could bring in a speaker</w:t>
      </w:r>
    </w:p>
    <w:p w14:paraId="78CB781C" w14:textId="0EF7CD0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Director's office would be nice</w:t>
      </w:r>
      <w:r w:rsidR="006A19D0">
        <w:rPr>
          <w:rFonts w:ascii="Calibri" w:hAnsi="Calibri" w:cs="Calibri"/>
        </w:rPr>
        <w:t xml:space="preserve"> in </w:t>
      </w:r>
      <w:proofErr w:type="spellStart"/>
      <w:r w:rsidR="006A19D0">
        <w:rPr>
          <w:rFonts w:ascii="Calibri" w:hAnsi="Calibri" w:cs="Calibri"/>
        </w:rPr>
        <w:t>Fenno</w:t>
      </w:r>
      <w:proofErr w:type="spellEnd"/>
    </w:p>
    <w:p w14:paraId="30CBCCB3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578B2B1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do we do when we have a meeting and people don't show? </w:t>
      </w:r>
    </w:p>
    <w:p w14:paraId="526BE49A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Basecamp generally works for people</w:t>
      </w:r>
    </w:p>
    <w:p w14:paraId="102DB98C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533DBEB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word on an </w:t>
      </w:r>
      <w:proofErr w:type="spellStart"/>
      <w:r>
        <w:rPr>
          <w:rFonts w:ascii="Calibri" w:hAnsi="Calibri" w:cs="Calibri"/>
        </w:rPr>
        <w:t>ombuds</w:t>
      </w:r>
      <w:proofErr w:type="spellEnd"/>
      <w:r>
        <w:rPr>
          <w:rFonts w:ascii="Calibri" w:hAnsi="Calibri" w:cs="Calibri"/>
        </w:rPr>
        <w:t xml:space="preserve"> person? No updates</w:t>
      </w:r>
    </w:p>
    <w:p w14:paraId="718898B7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Had an </w:t>
      </w:r>
      <w:proofErr w:type="spellStart"/>
      <w:r>
        <w:rPr>
          <w:rFonts w:ascii="Calibri" w:hAnsi="Calibri" w:cs="Calibri"/>
        </w:rPr>
        <w:t>ombuds</w:t>
      </w:r>
      <w:proofErr w:type="spellEnd"/>
      <w:r>
        <w:rPr>
          <w:rFonts w:ascii="Calibri" w:hAnsi="Calibri" w:cs="Calibri"/>
        </w:rPr>
        <w:t xml:space="preserve"> a few years ago</w:t>
      </w:r>
    </w:p>
    <w:p w14:paraId="20579639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B2AD85B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Should ask Coleen about a budget and we should just pick a date when most of us are around</w:t>
      </w:r>
    </w:p>
    <w:p w14:paraId="15BAF81F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about a speaker? Something like the Women in Deep Waters event? </w:t>
      </w:r>
    </w:p>
    <w:p w14:paraId="40CD87AA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*Women on the Ice*</w:t>
      </w:r>
    </w:p>
    <w:p w14:paraId="27DA6CC3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Anyone in WHRC work in the Arctic?</w:t>
      </w:r>
    </w:p>
    <w:p w14:paraId="018B2CD1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New hire in biology working on seals -- Michelle (?)</w:t>
      </w:r>
    </w:p>
    <w:p w14:paraId="5342F556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Dawn Moran (Mac's lab, Antarctic)</w:t>
      </w:r>
    </w:p>
    <w:p w14:paraId="4ACAD2E9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Sarah </w:t>
      </w:r>
      <w:proofErr w:type="spellStart"/>
      <w:r>
        <w:rPr>
          <w:rFonts w:ascii="Calibri" w:hAnsi="Calibri" w:cs="Calibri"/>
        </w:rPr>
        <w:t>lagross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(?,</w:t>
      </w:r>
      <w:proofErr w:type="gramEnd"/>
      <w:r>
        <w:rPr>
          <w:rFonts w:ascii="Calibri" w:hAnsi="Calibri" w:cs="Calibri"/>
        </w:rPr>
        <w:t xml:space="preserve"> penguins)</w:t>
      </w:r>
    </w:p>
    <w:p w14:paraId="620A24CF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Lauren </w:t>
      </w:r>
      <w:proofErr w:type="spellStart"/>
      <w:r>
        <w:rPr>
          <w:rFonts w:ascii="Calibri" w:hAnsi="Calibri" w:cs="Calibri"/>
        </w:rPr>
        <w:t>Kipp</w:t>
      </w:r>
      <w:proofErr w:type="spellEnd"/>
      <w:r>
        <w:rPr>
          <w:rFonts w:ascii="Calibri" w:hAnsi="Calibri" w:cs="Calibri"/>
        </w:rPr>
        <w:t xml:space="preserve"> (will she still be here)</w:t>
      </w:r>
    </w:p>
    <w:p w14:paraId="3A33162E" w14:textId="77777777" w:rsidR="00A16C5C" w:rsidRDefault="00A16C5C" w:rsidP="00A16C5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Becca, Marissa, Jess-- student participation</w:t>
      </w:r>
    </w:p>
    <w:p w14:paraId="709E127E" w14:textId="77777777" w:rsidR="00860E22" w:rsidRDefault="00860E22" w:rsidP="00860E2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Nereid under ice</w:t>
      </w:r>
    </w:p>
    <w:p w14:paraId="7B3858A4" w14:textId="50AD3D29" w:rsidR="00860E22" w:rsidRDefault="00860E22" w:rsidP="00860E2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Casey </w:t>
      </w:r>
      <w:proofErr w:type="spellStart"/>
      <w:r>
        <w:rPr>
          <w:rFonts w:ascii="Calibri" w:hAnsi="Calibri" w:cs="Calibri"/>
        </w:rPr>
        <w:t>Michada</w:t>
      </w:r>
      <w:proofErr w:type="spellEnd"/>
      <w:r>
        <w:rPr>
          <w:rFonts w:ascii="Calibri" w:hAnsi="Calibri" w:cs="Calibri"/>
        </w:rPr>
        <w:t>(?)</w:t>
      </w:r>
    </w:p>
    <w:p w14:paraId="21102616" w14:textId="13E38D93" w:rsidR="00860E22" w:rsidRDefault="00860E22" w:rsidP="00860E2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Will start another item on Basecamp to brainstorm. 5 members of panel, 3 WHOI 2 external?</w:t>
      </w:r>
    </w:p>
    <w:p w14:paraId="652D6419" w14:textId="6733F3B7" w:rsidR="00860E22" w:rsidRDefault="00860E22" w:rsidP="00860E2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Aim for social in February and panel in March.</w:t>
      </w:r>
    </w:p>
    <w:p w14:paraId="0A4B0AC8" w14:textId="43471EEB" w:rsidR="00FC71F8" w:rsidRDefault="00860E22" w:rsidP="00860E2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Live on Facebook again?</w:t>
      </w:r>
    </w:p>
    <w:p w14:paraId="1A79E3BB" w14:textId="58F9E3FB" w:rsidR="00FC71F8" w:rsidRDefault="00FC71F8" w:rsidP="00860E2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March 20, 7-8:30pm in Redfield?</w:t>
      </w:r>
    </w:p>
    <w:p w14:paraId="1716CA10" w14:textId="24D8B4FA" w:rsidR="003C46AF" w:rsidRDefault="003C46AF" w:rsidP="000A32D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8A3B26A" w14:textId="0641A2E6" w:rsidR="000A32D7" w:rsidRDefault="000A32D7" w:rsidP="000A32D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Next meeting: aim for Jan 9</w:t>
      </w:r>
    </w:p>
    <w:p w14:paraId="1F12F7EC" w14:textId="35BDCC36" w:rsidR="00965992" w:rsidRDefault="00965992" w:rsidP="000A32D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D50054A" w14:textId="4C77CA8D" w:rsidR="00965992" w:rsidRDefault="00965992" w:rsidP="000A32D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Julie and Ann went to Diversity meeting, well attended (75ish people), good resources came out. Only HR person who came from any institution was Kathy Benjamin</w:t>
      </w:r>
    </w:p>
    <w:p w14:paraId="2AA266F4" w14:textId="2A70EB71" w:rsidR="00965992" w:rsidRDefault="00965742" w:rsidP="000A32D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Diversity </w:t>
      </w:r>
      <w:r w:rsidR="00C23F12">
        <w:rPr>
          <w:rFonts w:ascii="Calibri" w:hAnsi="Calibri" w:cs="Calibri"/>
        </w:rPr>
        <w:t>Advisory</w:t>
      </w:r>
      <w:r>
        <w:rPr>
          <w:rFonts w:ascii="Calibri" w:hAnsi="Calibri" w:cs="Calibri"/>
        </w:rPr>
        <w:t xml:space="preserve"> Committee</w:t>
      </w:r>
    </w:p>
    <w:p w14:paraId="0A8D0D6E" w14:textId="62DA4918" w:rsidR="00965742" w:rsidRDefault="00965742" w:rsidP="000A32D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B330E43" w14:textId="3750AF1C" w:rsidR="00040347" w:rsidRDefault="00040347" w:rsidP="000A32D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Still getting emails for the wiki thing</w:t>
      </w:r>
    </w:p>
    <w:p w14:paraId="2AA0E515" w14:textId="680B6CDB" w:rsidR="00040347" w:rsidRDefault="00040347" w:rsidP="0004034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Dina can update it. But really want to hand this to HR, who doesn’t want it.</w:t>
      </w:r>
    </w:p>
    <w:p w14:paraId="195BFB7B" w14:textId="78CB6310" w:rsidR="00040347" w:rsidRDefault="00040347" w:rsidP="0004034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DA464A9" w14:textId="77777777" w:rsidR="00040347" w:rsidRPr="00040347" w:rsidRDefault="00040347" w:rsidP="00040347">
      <w:pPr>
        <w:pStyle w:val="NormalWeb"/>
        <w:spacing w:before="0" w:beforeAutospacing="0" w:after="0" w:afterAutospacing="0"/>
        <w:rPr>
          <w:rFonts w:ascii="Calibri" w:hAnsi="Calibri" w:cs="Calibri"/>
        </w:rPr>
      </w:pPr>
      <w:bookmarkStart w:id="0" w:name="_GoBack"/>
      <w:bookmarkEnd w:id="0"/>
    </w:p>
    <w:sectPr w:rsidR="00040347" w:rsidRPr="0004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5"/>
    <w:rsid w:val="00040347"/>
    <w:rsid w:val="000A32D7"/>
    <w:rsid w:val="001773FD"/>
    <w:rsid w:val="00296B15"/>
    <w:rsid w:val="003C46AF"/>
    <w:rsid w:val="006A19D0"/>
    <w:rsid w:val="00860E22"/>
    <w:rsid w:val="00965742"/>
    <w:rsid w:val="00965992"/>
    <w:rsid w:val="00A16C5C"/>
    <w:rsid w:val="00C23F12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0046"/>
  <w15:chartTrackingRefBased/>
  <w15:docId w15:val="{C3BC9481-91B9-4FE3-B98C-59050645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Ringham</dc:creator>
  <cp:keywords/>
  <dc:description/>
  <cp:lastModifiedBy>Mallory Ringham</cp:lastModifiedBy>
  <cp:revision>10</cp:revision>
  <dcterms:created xsi:type="dcterms:W3CDTF">2018-12-19T17:28:00Z</dcterms:created>
  <dcterms:modified xsi:type="dcterms:W3CDTF">2018-12-19T18:06:00Z</dcterms:modified>
</cp:coreProperties>
</file>